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2C33" w14:textId="43C27D7C" w:rsidR="00645FEC" w:rsidRDefault="00A04578">
      <w:r>
        <w:t>Hermed nyt om lejrskole…..</w:t>
      </w:r>
    </w:p>
    <w:sectPr w:rsidR="00645F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78"/>
    <w:rsid w:val="00645FEC"/>
    <w:rsid w:val="00A0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D149"/>
  <w15:chartTrackingRefBased/>
  <w15:docId w15:val="{1776C018-C893-4483-9659-696C768A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skoleleder</dc:creator>
  <cp:keywords/>
  <dc:description/>
  <cp:lastModifiedBy>skoleleder</cp:lastModifiedBy>
  <cp:revision>1</cp:revision>
  <dcterms:created xsi:type="dcterms:W3CDTF">2022-08-16T07:18:00Z</dcterms:created>
  <dcterms:modified xsi:type="dcterms:W3CDTF">2022-08-16T07:19:00Z</dcterms:modified>
</cp:coreProperties>
</file>